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2"/>
        <w:gridCol w:w="6"/>
        <w:gridCol w:w="6"/>
        <w:gridCol w:w="6"/>
        <w:gridCol w:w="6"/>
      </w:tblGrid>
      <w:tr w:rsidR="00EA6ADE" w:rsidRPr="00A720F3" w:rsidTr="00EA6ADE">
        <w:tc>
          <w:tcPr>
            <w:tcW w:w="0" w:type="auto"/>
            <w:gridSpan w:val="5"/>
            <w:vAlign w:val="center"/>
          </w:tcPr>
          <w:p w:rsidR="00EA6ADE" w:rsidRPr="00A720F3" w:rsidRDefault="00EA6ADE" w:rsidP="00EA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6ADE" w:rsidRPr="00A720F3" w:rsidTr="00EA6ADE">
        <w:tc>
          <w:tcPr>
            <w:tcW w:w="0" w:type="auto"/>
            <w:gridSpan w:val="2"/>
            <w:vAlign w:val="center"/>
          </w:tcPr>
          <w:p w:rsidR="00EA6ADE" w:rsidRPr="00EA6ADE" w:rsidRDefault="00EA6ADE" w:rsidP="00EA6A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A6AD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Консультация для родителей</w:t>
            </w:r>
          </w:p>
          <w:p w:rsidR="00EA6ADE" w:rsidRPr="00A720F3" w:rsidRDefault="00EA6ADE" w:rsidP="00EA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AD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«10 ошибок в воспитании, которые все когда-нибудь совершали»</w:t>
            </w:r>
          </w:p>
        </w:tc>
        <w:tc>
          <w:tcPr>
            <w:tcW w:w="0" w:type="auto"/>
            <w:vAlign w:val="center"/>
          </w:tcPr>
          <w:p w:rsidR="00EA6ADE" w:rsidRPr="00A720F3" w:rsidRDefault="00EA6ADE" w:rsidP="00EA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6ADE" w:rsidRPr="00A720F3" w:rsidRDefault="00EA6ADE" w:rsidP="00EA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6ADE" w:rsidRPr="00A720F3" w:rsidRDefault="00EA6ADE" w:rsidP="00EA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6ADE" w:rsidRPr="00A720F3" w:rsidTr="00EA6ADE">
        <w:tc>
          <w:tcPr>
            <w:tcW w:w="0" w:type="auto"/>
            <w:hideMark/>
          </w:tcPr>
          <w:p w:rsidR="00EA6ADE" w:rsidRDefault="00EA6ADE" w:rsidP="00591C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родители воспитывают детей в меру своего умения и понимания жизни и редко задумываются о том, почему в определенных ситуациях поступают так, а не иначе. Однако у каждой мамы в жизни бывают моменты, когда поведение любимого ребенка ставит в тупик. А может быть, сами взрослые, применяя радикальные методы воспитания, делают нечто такое, из-за чего потом бывает стыдно. В своих ошибках вы не одиноки, все родители их время от времени совершают. Но всегда лучше учиться на чужих ошибках, не правда ли? </w:t>
            </w:r>
          </w:p>
          <w:p w:rsidR="00EA6ADE" w:rsidRDefault="00EA6ADE" w:rsidP="00591C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Ошибка первая. Обещание больше не любить</w:t>
            </w:r>
          </w:p>
          <w:p w:rsidR="00EA6ADE" w:rsidRDefault="00EA6ADE" w:rsidP="00591C4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720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"Если ты не будешь таким, как я хочу, я больше не буду тебя любить"</w:t>
            </w:r>
          </w:p>
          <w:p w:rsidR="00EA6ADE" w:rsidRPr="00EA6ADE" w:rsidRDefault="00EA6ADE" w:rsidP="00591C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Мнение родителей</w:t>
            </w:r>
            <w:r w:rsidRPr="00A72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Pr="00A7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</w:t>
            </w:r>
            <w:r w:rsidRPr="00A7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так часто спорят по поводу любой нашей просьбы? Может быть, они делают нам назло, как быть? Призывать к здравому смыслу? Да они просто не слышат, что взрослые им говорят. Угрожать? Это больше не действует. В таких случаях многие используют своеобразную козырную карту: "Теперь мамочка больше не будет любить тебя". Как часто многие из нас произносят эту фразу.</w:t>
            </w:r>
          </w:p>
          <w:p w:rsidR="00EA6ADE" w:rsidRDefault="00EA6ADE" w:rsidP="00591C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Мнение психологов: </w:t>
            </w:r>
            <w:r w:rsidRPr="00A7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Обещание больше не любить своего малыша - одно из сильнейших средств воспитания. Однако эта угроза, как правило, не осуществляется. А дети прекрасно чувствуют фальшь. Единожды обманув, вы можете на долгое время потерять доверие ребенка - малыш будет воспринимать вас как людей лживых.</w:t>
            </w:r>
          </w:p>
          <w:p w:rsidR="00EA6ADE" w:rsidRDefault="00EA6ADE" w:rsidP="00591C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3156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Намного лучше сказать так: "Я буду тебя все равно любить, но твое поведение я не одобряю". </w:t>
            </w:r>
          </w:p>
          <w:p w:rsidR="00EA6ADE" w:rsidRDefault="00EA6ADE" w:rsidP="00591C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Ошибка вторая. Безразличие</w:t>
            </w:r>
          </w:p>
          <w:p w:rsidR="00EA6ADE" w:rsidRDefault="00EA6ADE" w:rsidP="00591C4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720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"Делай что хочешь, мне все равно"</w:t>
            </w:r>
          </w:p>
          <w:p w:rsidR="00EA6ADE" w:rsidRDefault="00EA6ADE" w:rsidP="00591C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Мнение родителей</w:t>
            </w:r>
            <w:r w:rsidRPr="00A72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A7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зачем</w:t>
            </w:r>
            <w:r w:rsidRPr="00A7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напрягаться? Спорить, искать аргументы, доказывать что-то малышу, нервничать? Ребенок сам должен научиться решать свои проблемы. И вообще, ребенка надо готовить к взрослой жизни, пусть он скорее станет самостоятельным. А нас оставит в покое.</w:t>
            </w:r>
          </w:p>
          <w:p w:rsidR="00EA6ADE" w:rsidRDefault="00EA6ADE" w:rsidP="00591C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Мнение психологов</w:t>
            </w:r>
            <w:r w:rsidRPr="00A7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никогда</w:t>
            </w:r>
            <w:r w:rsidRPr="00A7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надо показывать малышу, что вам все равно, чем он занимается. Кроха, почувствовав ваше безразличие, немедленно начнет проверять, насколько оно "настоящее". И, скорее всего, проверка будет заключаться в совершении поступков изначально плохих. Ребенок ждет, последует ли за проступок критика или нет. Словом, замкнутый круг. Поэтому </w:t>
            </w:r>
            <w:r w:rsidRPr="00A7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лучше вместо показного безразличия постараться наладить с ребенком дружеские отношения, даже если его поведение вас совершенно не устраивает.</w:t>
            </w:r>
          </w:p>
          <w:p w:rsidR="00EA6ADE" w:rsidRDefault="00EA6ADE" w:rsidP="00591C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6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Можно сказать, например, так: "Знаешь, в этом вопросе я с тобой совершенно не согласен. Но я хочу помочь тебе, потому что люблю тебя. В любой момент, когда тебе это понадобится, ты можешь спросить у меня совета".</w:t>
            </w:r>
            <w:r w:rsidRPr="00A7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A6ADE" w:rsidRDefault="00EA6ADE" w:rsidP="00591C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Ошибка третья. Слишком много строгости</w:t>
            </w:r>
          </w:p>
          <w:p w:rsidR="00EA6ADE" w:rsidRDefault="00EA6ADE" w:rsidP="00591C4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720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"Ты должен делать то, что я тебе сказала, потому что я в доме главная"</w:t>
            </w:r>
          </w:p>
          <w:p w:rsidR="00EA6ADE" w:rsidRDefault="00EA6ADE" w:rsidP="00591C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Мнение родителей: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7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должны слушаться старших беспрекословно </w:t>
            </w:r>
            <w:r w:rsidRPr="00A7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это</w:t>
            </w:r>
            <w:r w:rsidRPr="00A7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самый важный в воспитании принцип. Дискуссии здесь не допустимы. Не важно, сколько ребенку - 6 или 16 лет. Детям нельзя давать поблажек, иначе они окончательно сядут нам на шею.</w:t>
            </w:r>
          </w:p>
          <w:p w:rsidR="00EA6ADE" w:rsidRDefault="00EA6ADE" w:rsidP="00591C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Мнение психологов</w:t>
            </w:r>
            <w:r w:rsidRPr="00A7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Ребенок может беспрекословно исполнять все, когда вы рядом, и "плевать" на все запреты, когда вас рядом нет. Убеждение лучше строгости. </w:t>
            </w:r>
          </w:p>
          <w:p w:rsidR="00EA6ADE" w:rsidRDefault="00EA6ADE" w:rsidP="00591C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3156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 случае необходимости можно сказать так: "Ты сейчас делаешь так, как я говорю, а вечером мы спокойно все обсудим - почему и зачем".</w:t>
            </w:r>
          </w:p>
          <w:p w:rsidR="00EA6ADE" w:rsidRDefault="00EA6ADE" w:rsidP="00591C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EA6ADE" w:rsidRDefault="00EA6ADE" w:rsidP="00591C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Ошибка четвертая. Детей надо баловать</w:t>
            </w:r>
          </w:p>
          <w:p w:rsidR="00EA6ADE" w:rsidRDefault="00EA6ADE" w:rsidP="00591C4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720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"Пожалуй, я сделаю это сама. Моему малышу это пока не по силам"</w:t>
            </w:r>
          </w:p>
          <w:p w:rsidR="00EA6ADE" w:rsidRDefault="00EA6ADE" w:rsidP="00591C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Мнение родителей: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7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готовы все сделать для нашего малыша, ведь дети всегда должны получать самое лучшее. Детство - такая короткая пора, поэтому оно должно быть прекрасно. Нравоучения, неудачи, неудовлетворенность - в наших силах избавить малышей от всех трудностей и неприятностей. Так приятно угадывать и исполнять любое желание ребенка.</w:t>
            </w:r>
          </w:p>
          <w:p w:rsidR="00EA6ADE" w:rsidRDefault="00EA6ADE" w:rsidP="00591C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72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Мнение психологов</w:t>
            </w:r>
            <w:r w:rsidRPr="00A7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Избалованным детям очень тяжело приходится в жизни. Нельзя держать единственное чадо под колпаком родительской любви, в дальнейшем это может привести к множеству проблем. Поверьте, когда родители убирают буквально каждый камушек с дороги малыша, от этого ребенок не чувствует себя счастливее. Скорее, наоборот - он ощущает себя совершенно беспомощным и одиноким.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A6ADE" w:rsidRDefault="00EA6ADE" w:rsidP="00591C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D43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"Попробуй-ка сделать это сам, а если не получится, я тебе с удовольствием помогу", </w:t>
            </w:r>
            <w:proofErr w:type="gramStart"/>
            <w:r w:rsidRPr="00FD43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 вот</w:t>
            </w:r>
            <w:proofErr w:type="gramEnd"/>
            <w:r w:rsidRPr="00FD43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один из вариантов мудрого отношения к дочери или сыну. </w:t>
            </w:r>
          </w:p>
          <w:p w:rsidR="00EA6ADE" w:rsidRDefault="00EA6ADE" w:rsidP="00591C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Ошибка пятая. Навязанная роль</w:t>
            </w:r>
          </w:p>
          <w:p w:rsidR="00EA6ADE" w:rsidRDefault="00EA6ADE" w:rsidP="00591C4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720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"Мой ребенок - мой лучший друг"</w:t>
            </w:r>
          </w:p>
          <w:p w:rsidR="00EA6ADE" w:rsidRDefault="00EA6ADE" w:rsidP="00591C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Мнение родителей: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7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Ребенок - главное в нашей жизни, он такой смышленый, с </w:t>
            </w:r>
            <w:r w:rsidRPr="00A7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ним можно говорить обо всем. Он понимает нас, прямо как настоящий взрослый.</w:t>
            </w:r>
          </w:p>
          <w:p w:rsidR="00EA6ADE" w:rsidRDefault="00EA6ADE" w:rsidP="00591C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Мнение психологов</w:t>
            </w:r>
            <w:r w:rsidRPr="00A7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готовы сделать все, чтобы понравиться своим родителям, ведь папа и мама для них главнейшие люди на свете. Малыши даже 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 </w:t>
            </w:r>
          </w:p>
          <w:p w:rsidR="00EA6ADE" w:rsidRDefault="00EA6ADE" w:rsidP="00591C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Ошибка шестая. Денежная</w:t>
            </w:r>
          </w:p>
          <w:p w:rsidR="00EA6ADE" w:rsidRDefault="00EA6ADE" w:rsidP="00591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0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"Больше денег - лучше воспитание"</w:t>
            </w:r>
          </w:p>
          <w:p w:rsidR="00EA6ADE" w:rsidRDefault="00EA6ADE" w:rsidP="00591C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Мнение родителей: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7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слишком стеснены в средствах, поэтому не можем себе позволить даже побаловать ребенка, постоянно приходится ему во всем отказывать, он донашивает старые вещи и т.п. Словом, будь у нас больше денег, мы были бы лучшими родителями.</w:t>
            </w:r>
          </w:p>
          <w:p w:rsidR="00EA6ADE" w:rsidRPr="00EA6ADE" w:rsidRDefault="00EA6ADE" w:rsidP="00591C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Мнение психологов</w:t>
            </w:r>
            <w:r w:rsidRPr="00A7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Любовь не купить за деньги - звучит довольно банально, но это так. Часто бывает, что в семьях с невысоким достатком взрослые делают все, чтобы ребенок ни в чем не нуждался. Но вы не должны чувствовать угрызения совести за то, что не можете исполнять все его желания. На самом деле любовь, ласка, совместные игры и проведенный вместе досуг для малыша намного важнее содержимого вашего кошелька. И, если разобраться, совсем не деньги делают ребенка счастливым, а осознание того, что он для вас САМЫЙ-САМЫЙ. </w:t>
            </w:r>
          </w:p>
          <w:p w:rsidR="00591C41" w:rsidRDefault="00EA6ADE" w:rsidP="00591C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Ошибка седьмая. Наполеоновские планы</w:t>
            </w:r>
          </w:p>
          <w:p w:rsidR="00EA6ADE" w:rsidRDefault="00EA6ADE" w:rsidP="00591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0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"Мой ребенок будет заниматься музыкой (теннисом, живописью), я не позволю ему упустить свой шанс"</w:t>
            </w:r>
          </w:p>
          <w:p w:rsidR="00EA6ADE" w:rsidRDefault="00EA6ADE" w:rsidP="00591C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Мнение </w:t>
            </w:r>
            <w:r w:rsidRPr="00A72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родителей:</w:t>
            </w:r>
            <w:r w:rsidRPr="00A7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взрослые</w:t>
            </w:r>
            <w:r w:rsidRPr="00A7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мечтали в детстве заниматься балетом, учиться игре на пианино или играть в теннис, но у них не было такой возможности. И теперь главная цель пап и мам - дать детям самое лучшее образование. Не важно, если малышам этого не очень-то и хочется, пройдет время, и они оценят старания взрослых.</w:t>
            </w:r>
          </w:p>
          <w:p w:rsidR="00591C41" w:rsidRDefault="00EA6ADE" w:rsidP="00591C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Мнение психологов</w:t>
            </w:r>
            <w:r w:rsidRPr="00A7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сожалению, дети не всегда оценивают усилия родителей. И часто блестящее будущее, нарисованное взрослыми в своем воображении, разбивается о полное нежелание ребенка заниматься, скажем, музыкой. Пока малыш еще маленький и слушается взрослых, но затем... желая вырваться из клетки родительской любви, начинает выражать протест доступными ему способами - это может быть и прием наркотиков, и просто увлечение тяжелым роком в ночные часы. Поэтому, заполняя день ребенка нужными и полезными занятиями, не забывайте оставить ему немного времени и для личных дел. </w:t>
            </w:r>
          </w:p>
          <w:p w:rsidR="00591C41" w:rsidRDefault="00EA6ADE" w:rsidP="00591C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Ошибка восьмая. Слишком мало ласки</w:t>
            </w:r>
          </w:p>
          <w:p w:rsidR="00591C41" w:rsidRDefault="00EA6ADE" w:rsidP="00591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0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"Поцелуй и прочие нежности не так уж и важны для ребенка"</w:t>
            </w:r>
          </w:p>
          <w:p w:rsidR="00591C41" w:rsidRDefault="00EA6ADE" w:rsidP="00591C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Мнение </w:t>
            </w:r>
            <w:r w:rsidR="00591C41" w:rsidRPr="00A72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родителей:</w:t>
            </w:r>
            <w:r w:rsidR="00591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приласкать</w:t>
            </w:r>
            <w:r w:rsidRPr="00A7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младшую сестренку? Какая ерунда! Поцеловать маму? Пообниматься с папой? Да на это нет времени. Многие взрослые считают, что ласки в детском возрасте могут привести в дальнейшем к проблемам в сексуальной ориентации. Короче, никаких объятий и поцелуев - есть более нужные и серьезные вещи.</w:t>
            </w:r>
          </w:p>
          <w:p w:rsidR="00591C41" w:rsidRDefault="00EA6ADE" w:rsidP="00591C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Мнение психологов</w:t>
            </w:r>
            <w:r w:rsidRPr="00A7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любого возраста стремятся к ласке, она помогает им ощущать себя любимыми и придает уверенности в своих силах. Но помните, желание приласкаться должно все-таки в большинстве случаев исходить от самого ребенка. Не навязывайте детям свою любовь активно </w:t>
            </w:r>
            <w:r w:rsidR="00591C41" w:rsidRPr="00A7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это</w:t>
            </w:r>
            <w:r w:rsidRPr="00A7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может оттолкнуть их. </w:t>
            </w:r>
          </w:p>
          <w:p w:rsidR="00591C41" w:rsidRDefault="00EA6ADE" w:rsidP="00591C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Ошибка девятая. Ваше настроение</w:t>
            </w:r>
          </w:p>
          <w:p w:rsidR="00591C41" w:rsidRDefault="00EA6ADE" w:rsidP="00591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0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"Можно или нет? Это зависит от настроения"</w:t>
            </w:r>
          </w:p>
          <w:p w:rsidR="00591C41" w:rsidRDefault="00EA6ADE" w:rsidP="00591C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Мнение родителей: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Неприятности на работе, плохие отношения в семье, как часто взрослые "выпускают пар" на ребенка. Многие уверены, что в этом нет ничего страшного. Достаточно потом пригласить малыша и купить давно обещанную игрушку, и все будет в порядке.</w:t>
            </w:r>
          </w:p>
          <w:p w:rsidR="00591C41" w:rsidRDefault="00EA6ADE" w:rsidP="00591C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Мнение </w:t>
            </w:r>
            <w:r w:rsidR="00591C41" w:rsidRPr="00A72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психологов</w:t>
            </w:r>
            <w:r w:rsidR="00591C41" w:rsidRPr="00A7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591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Родители</w:t>
            </w:r>
            <w:r w:rsidRPr="00A7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должны показывать малышу, что их радуют его хорошие поступки и расстраивают плохие. 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главное, какое у мамы настроение. Однако, если вы чувствуете, что себя не переделать, лучше заранее договориться с ребенком: "Итак, когда у меня хорошее настроение, тебе не будет позволено делать все, что ты захочешь. А если плохое - постарайся быть ко мне снисходительным". </w:t>
            </w:r>
          </w:p>
          <w:p w:rsidR="00591C41" w:rsidRDefault="00EA6ADE" w:rsidP="00591C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Ошибка десятая. Слишком мало времени для воспитания ребенка</w:t>
            </w:r>
          </w:p>
          <w:p w:rsidR="00591C41" w:rsidRDefault="00EA6ADE" w:rsidP="00591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0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"К сожалению, у меня совсем нет времени для тебя"</w:t>
            </w:r>
          </w:p>
          <w:p w:rsidR="00591C41" w:rsidRDefault="00EA6ADE" w:rsidP="00591C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Мнение родителей:</w:t>
            </w:r>
            <w:r w:rsidRPr="00A7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времени поиграть и почитать с ними.</w:t>
            </w:r>
          </w:p>
          <w:p w:rsidR="00EA6ADE" w:rsidRPr="00A720F3" w:rsidRDefault="00EA6ADE" w:rsidP="00591C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Мнение психологов</w:t>
            </w:r>
            <w:r w:rsidRPr="00A7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591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Взрослые часто забывают простую истину - если уж родили ребенка, надо и время для него найти. Малыш, который постоянно слышит, что у взрослых нет на него времени, будет искать среди чужих людей </w:t>
            </w:r>
            <w:r w:rsidRPr="00A72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родственные души. 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почитайте книжку. Крохе это необходимо.</w:t>
            </w:r>
          </w:p>
        </w:tc>
        <w:tc>
          <w:tcPr>
            <w:tcW w:w="0" w:type="auto"/>
            <w:hideMark/>
          </w:tcPr>
          <w:p w:rsidR="00EA6ADE" w:rsidRPr="00A720F3" w:rsidRDefault="00EA6ADE" w:rsidP="00591C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EA6ADE" w:rsidRPr="00A720F3" w:rsidRDefault="00EA6ADE" w:rsidP="00591C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EA6ADE" w:rsidRPr="00A720F3" w:rsidRDefault="00EA6ADE" w:rsidP="00591C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0" w:type="auto"/>
            <w:hideMark/>
          </w:tcPr>
          <w:p w:rsidR="00EA6ADE" w:rsidRPr="00A720F3" w:rsidRDefault="00EA6ADE" w:rsidP="00591C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731561" w:rsidRDefault="00BF09D0" w:rsidP="00591C4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Чтобы наказание подействовало</w:t>
      </w:r>
      <w:r w:rsidR="0073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</w:t>
      </w:r>
    </w:p>
    <w:p w:rsidR="00591C41" w:rsidRDefault="00BF09D0" w:rsidP="00591C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наказание действовало, родителям нужно быть последовательными. Нельзя сегодня за какой-то проступок наказывать, а завтра, когда маме будет некогда, не обращать на то же самое внимание. </w:t>
      </w:r>
    </w:p>
    <w:p w:rsidR="00591C41" w:rsidRDefault="00BF09D0" w:rsidP="00591C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Важен и семейный консенсус относительно требований, предъявляемых к ребенку. Если нельзя, значит, нельзя, и за нарушением запрета непременно следует наказание. Иначе ребенок привыкнет манипулировать взрослыми, и в итоге авторитет всех членов семьи будет подорван.</w:t>
      </w:r>
    </w:p>
    <w:p w:rsidR="00731561" w:rsidRDefault="009A2A3F" w:rsidP="00591C4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Рекомендую </w:t>
      </w:r>
      <w:r w:rsidR="005C19AA" w:rsidRPr="00591C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всем родителям прочитать книгу Ю. Б. Гиппенрейтер «Общаться с ребенком. Как?».</w:t>
      </w:r>
      <w:r w:rsidR="005C19AA" w:rsidRPr="00591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C19AA" w:rsidRPr="00A7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</w:t>
      </w:r>
      <w:r w:rsidR="0073156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книге доступным языком написано:</w:t>
      </w:r>
    </w:p>
    <w:p w:rsidR="00731561" w:rsidRDefault="00731561" w:rsidP="00591C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19AA" w:rsidRPr="00A7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нормальные отношения с ребенком;</w:t>
      </w:r>
    </w:p>
    <w:p w:rsidR="005C19AA" w:rsidRDefault="00731561" w:rsidP="00591C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заставить его слушать;</w:t>
      </w:r>
    </w:p>
    <w:p w:rsidR="00731561" w:rsidRPr="00A720F3" w:rsidRDefault="00731561" w:rsidP="00591C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поправить отношения, если они совсем зашли в тупик.</w:t>
      </w:r>
    </w:p>
    <w:p w:rsidR="005C19AA" w:rsidRPr="009B62D1" w:rsidRDefault="005C19AA" w:rsidP="005C19AA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20B0A" w:rsidRPr="00591C41" w:rsidRDefault="00591C41" w:rsidP="00591C41">
      <w:pPr>
        <w:jc w:val="right"/>
        <w:rPr>
          <w:rFonts w:ascii="Times New Roman" w:hAnsi="Times New Roman" w:cs="Times New Roman"/>
          <w:sz w:val="28"/>
          <w:szCs w:val="28"/>
        </w:rPr>
      </w:pPr>
      <w:r w:rsidRPr="00591C41">
        <w:rPr>
          <w:rFonts w:ascii="Times New Roman" w:hAnsi="Times New Roman" w:cs="Times New Roman"/>
          <w:sz w:val="28"/>
          <w:szCs w:val="28"/>
        </w:rPr>
        <w:t>Составила: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C41">
        <w:rPr>
          <w:rFonts w:ascii="Times New Roman" w:hAnsi="Times New Roman" w:cs="Times New Roman"/>
          <w:sz w:val="28"/>
          <w:szCs w:val="28"/>
        </w:rPr>
        <w:t>Т.Е. Петерс, педагог-психолог</w:t>
      </w:r>
    </w:p>
    <w:sectPr w:rsidR="00F20B0A" w:rsidRPr="00591C41" w:rsidSect="00591C41">
      <w:pgSz w:w="11906" w:h="16838"/>
      <w:pgMar w:top="1440" w:right="1080" w:bottom="1440" w:left="1080" w:header="708" w:footer="708" w:gutter="0"/>
      <w:pgBorders w:offsetFrom="page">
        <w:top w:val="peopleHats" w:sz="14" w:space="24" w:color="auto"/>
        <w:left w:val="peopleHats" w:sz="14" w:space="24" w:color="auto"/>
        <w:bottom w:val="peopleHats" w:sz="14" w:space="24" w:color="auto"/>
        <w:right w:val="peopleHat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522F"/>
    <w:multiLevelType w:val="hybridMultilevel"/>
    <w:tmpl w:val="ED580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B0A"/>
    <w:rsid w:val="000073E2"/>
    <w:rsid w:val="00115428"/>
    <w:rsid w:val="00541E39"/>
    <w:rsid w:val="00591C41"/>
    <w:rsid w:val="005C19AA"/>
    <w:rsid w:val="00731561"/>
    <w:rsid w:val="007A5BFC"/>
    <w:rsid w:val="007E189B"/>
    <w:rsid w:val="009A2A3F"/>
    <w:rsid w:val="009E355B"/>
    <w:rsid w:val="00BF09D0"/>
    <w:rsid w:val="00EA6ADE"/>
    <w:rsid w:val="00F20B0A"/>
    <w:rsid w:val="00F42BE5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8C34"/>
  <w15:docId w15:val="{12104D71-5DAF-480C-9032-475B77D1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9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dcterms:created xsi:type="dcterms:W3CDTF">2021-03-28T09:53:00Z</dcterms:created>
  <dcterms:modified xsi:type="dcterms:W3CDTF">2021-03-28T09:53:00Z</dcterms:modified>
</cp:coreProperties>
</file>