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44" w:rsidRPr="00FD4744" w:rsidRDefault="00FD4744" w:rsidP="00FD47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color w:val="7030A0"/>
          <w:sz w:val="36"/>
          <w:szCs w:val="36"/>
        </w:rPr>
      </w:pPr>
      <w:r w:rsidRPr="00FD4744">
        <w:rPr>
          <w:rFonts w:ascii="Times New Roman" w:eastAsia="TimesNewRomanPS-BoldMT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FD4744">
        <w:rPr>
          <w:rFonts w:ascii="Times New Roman" w:eastAsia="TimesNewRomanPS-BoldMT" w:hAnsi="Times New Roman" w:cs="Times New Roman"/>
          <w:b/>
          <w:bCs/>
          <w:color w:val="7030A0"/>
          <w:sz w:val="36"/>
          <w:szCs w:val="36"/>
        </w:rPr>
        <w:t>Консультации и рекомендации для родителей</w:t>
      </w:r>
    </w:p>
    <w:p w:rsidR="00FD4744" w:rsidRPr="00FD4744" w:rsidRDefault="00FD4744" w:rsidP="00FD47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color w:val="FF0000"/>
          <w:sz w:val="36"/>
          <w:szCs w:val="36"/>
        </w:rPr>
      </w:pPr>
      <w:r w:rsidRPr="00FD4744">
        <w:rPr>
          <w:rFonts w:ascii="Times New Roman" w:eastAsia="TimesNewRomanPS-BoldMT" w:hAnsi="Times New Roman" w:cs="Times New Roman"/>
          <w:b/>
          <w:bCs/>
          <w:color w:val="FF0000"/>
          <w:sz w:val="36"/>
          <w:szCs w:val="36"/>
        </w:rPr>
        <w:t>Зачем нужна ребенку финансовая грамотность?</w:t>
      </w:r>
      <w:r w:rsidRPr="00FD4744">
        <w:rPr>
          <w:rFonts w:ascii="Times New Roman" w:eastAsia="TimesNewRomanPS-BoldMT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3163F9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Если хочешь быть богатым,</w:t>
      </w:r>
      <w:r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 xml:space="preserve"> нужно быть финансово грамотным</w:t>
      </w:r>
      <w:r w:rsidRPr="003163F9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»</w:t>
      </w:r>
    </w:p>
    <w:p w:rsidR="00FD4744" w:rsidRDefault="00FD4744" w:rsidP="00FD47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</w:rPr>
      </w:pPr>
      <w:r w:rsidRPr="003163F9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 xml:space="preserve">Роберт </w:t>
      </w:r>
      <w:proofErr w:type="spellStart"/>
      <w:r w:rsidRPr="003163F9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>Кийосаки</w:t>
      </w:r>
      <w:proofErr w:type="spellEnd"/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Родители, воспитывая своего ребен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ка, стараются дать ему всё самое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лучшее. Они отдают его на различные 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ружки, учат вежливости, манерам и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многому другому, но большинство со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всем безответственно подходят к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такому важному вопро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су, как финансовая грамотность.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того</w:t>
      </w:r>
      <w:proofErr w:type="gramStart"/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proofErr w:type="gramEnd"/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чтобы ребенок в будущ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ем жил комфортной, обеспеченной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жизнью, родители должны объяснит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ь своим детям следующие вопросы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про деньги: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1. Что такое деньги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2. Где их взять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3. Как ими правильно распоряжаться</w:t>
      </w:r>
    </w:p>
    <w:p w:rsidR="00FD4744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Если у ребенка не сформировать правильное представление 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деньгах, то у него появится собственное, зачастую неверное мнение. Дети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должны осознавать, что денежные средства зарабатываются собственным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трудом.</w:t>
      </w:r>
    </w:p>
    <w:p w:rsidR="00FD4744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</w:rPr>
      </w:pPr>
      <w:r w:rsidRPr="003163F9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>Финансовая грамотность – это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>особое качество человека, которое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>формируется с самого малого возраста и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 xml:space="preserve">показывает умение 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3163F9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>амостоятельно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>зарабатывать деньги и грамотно ими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8"/>
          <w:szCs w:val="28"/>
        </w:rPr>
        <w:t>управлять.</w:t>
      </w:r>
    </w:p>
    <w:p w:rsidR="00FD4744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Обучение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бращению с деньгами лучше всего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начать с пятилетнего возраста, так как с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этого момента ребенок готов начать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зучать нечто новое.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период от </w:t>
      </w:r>
      <w:r w:rsidRPr="003163F9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5 до 7 лет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необходимо ввести ребенку понятие труда.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Малыш должен начать понимать, что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доход – это результат трудовой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деятельности. Ребенку нужно знать о 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ом, какой профессией занимаются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его родители. Перед чадом важно делиться успехами своей карьеры.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Когда ребенок пойдёт в школу, он уже должен уметь совершать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покупки. Местом для обучения может послужить школьная столовая, так</w:t>
      </w:r>
    </w:p>
    <w:p w:rsidR="00FD4744" w:rsidRDefault="00FD4744" w:rsidP="00FD4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как в ней можно наглядно показать,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как выглядят деньги, процесс их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размена и момент выдачи сдачи.</w:t>
      </w:r>
    </w:p>
    <w:p w:rsidR="00FD4744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В период от </w:t>
      </w:r>
      <w:r w:rsidRPr="003163F9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7 до 9 лет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следует научить покупкам в крупных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магазинах. Ребенку необходимо наглядно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вести такое понятие, как «Чек».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Надо дать ему денег чуть больше, чем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нужно и отправить в магазин за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какой-нибудь покупкой, но с условием, ч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тобы он обязательно принёс чек.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Благоприятным исходом будет то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если ребенок принесет товар и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правильную сдачу. В итоге сдачу, в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качестве вознаграждения, можно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отдать ребенку.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На каждом этапе обучения родители обязаны осуществлять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контроль. Если ребенок ошибся, то агрессия – это не выход. Напротив,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надо помогать, но и делать все за него тоже не стоит, так как у него должна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развиться самостоятельность принятия решений.</w:t>
      </w:r>
    </w:p>
    <w:p w:rsidR="00FD4744" w:rsidRPr="00FD4744" w:rsidRDefault="00FD4744" w:rsidP="00FD47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/>
          <w:b/>
          <w:bCs/>
          <w:color w:val="FF0000"/>
          <w:sz w:val="36"/>
          <w:szCs w:val="36"/>
        </w:rPr>
      </w:pPr>
      <w:r w:rsidRPr="00FD4744">
        <w:rPr>
          <w:rFonts w:ascii="Times New Roman" w:eastAsia="TimesNewRomanPS-BoldMT" w:hAnsi="Times New Roman" w:cs="Times New Roman"/>
          <w:b/>
          <w:bCs/>
          <w:color w:val="FF0000"/>
          <w:sz w:val="36"/>
          <w:szCs w:val="36"/>
        </w:rPr>
        <w:t>Объясните ребенку, что такое деньги и откуда они появляются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Инструкция, которой следует приде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рживаться, чтобы ребенок понял,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что такое деньги: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-BoldMT" w:hAnsi="Times New Roman"/>
          <w:color w:val="000000"/>
          <w:sz w:val="28"/>
          <w:szCs w:val="28"/>
        </w:rPr>
        <w:t>•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начала детям нужно показать монетки и купюры, чтобы он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внимательно их рассмотрел. Пока 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 знакомится с ними, необходимо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разъяснить ему, что за деньги в магазинах покупаются товары;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-BoldMT" w:hAnsi="Times New Roman"/>
          <w:color w:val="000000"/>
          <w:sz w:val="28"/>
          <w:szCs w:val="28"/>
        </w:rPr>
        <w:t>•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когда родитель покупает малышу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грушку, можно вложить ребенку в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руку купюры, чтобы он на кассе сам оплатил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покупку. Таким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образом, он поймет, что за вещи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надо платить;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-BoldMT" w:hAnsi="Times New Roman"/>
          <w:color w:val="000000"/>
          <w:sz w:val="28"/>
          <w:szCs w:val="28"/>
        </w:rPr>
        <w:t>•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ребенку нужно приобрес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небольшую копилку и складывать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в неё монеты, так он не только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поймет цену денег, но и научится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их хранить и экономить;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-BoldMT" w:hAnsi="Times New Roman"/>
          <w:color w:val="000000"/>
          <w:sz w:val="28"/>
          <w:szCs w:val="28"/>
        </w:rPr>
        <w:t>•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чтобы ребенок понял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откуда у родителей берутся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деньги, ему нужно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чаще рассказывать о своей работе. Говорить о том, чем вы там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занимаетесь, какую пользу приносите и какие имеете успехи. Важно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поставить акцент на том, что за проделанный труд, вы получаете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определенную сумму денег. Когда ребенок немного повзрослеет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необходимо познакомить его с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кредитными картами и показать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процедуру снятия наличных при помощи банкомата;</w:t>
      </w:r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-BoldMT" w:hAnsi="Times New Roman"/>
          <w:color w:val="000000"/>
          <w:sz w:val="28"/>
          <w:szCs w:val="28"/>
        </w:rPr>
        <w:t>•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никогда не нужно использовать де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ньги в качестве поощрения.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Если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так делать, то у ребенка возникн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ет неправильное представление о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деньгах, и он с большой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вероятностью вырастет финансово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неграмотным, так как для него дене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жные средства будут не наградой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за труд, а инструментом для манипулированием людьми;</w:t>
      </w:r>
      <w:proofErr w:type="gramEnd"/>
    </w:p>
    <w:p w:rsidR="00FD4744" w:rsidRPr="003163F9" w:rsidRDefault="00FD4744" w:rsidP="00FD47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163F9">
        <w:rPr>
          <w:rFonts w:ascii="Times New Roman" w:eastAsia="TimesNewRomanPS-BoldMT" w:hAnsi="Times New Roman"/>
          <w:color w:val="000000"/>
          <w:sz w:val="28"/>
          <w:szCs w:val="28"/>
        </w:rPr>
        <w:t>•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чтобы ребенок на самом деле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нял, что такое деньги и как они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ценны в семье, необходимо все пок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азать ему на примере. Допустим,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у него сломалась игрушка. 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е надо сразу бежать в магазин и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покупать </w:t>
      </w:r>
      <w:proofErr w:type="gramStart"/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новую</w:t>
      </w:r>
      <w:proofErr w:type="gramEnd"/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. Пусть он пойм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ёт, что деньги не безграничны и </w:t>
      </w:r>
      <w:r w:rsidRPr="003163F9">
        <w:rPr>
          <w:rFonts w:ascii="Times New Roman" w:eastAsia="TimesNewRomanPSMT" w:hAnsi="Times New Roman" w:cs="Times New Roman"/>
          <w:color w:val="000000"/>
          <w:sz w:val="28"/>
          <w:szCs w:val="28"/>
        </w:rPr>
        <w:t>зарабатываются трудом.</w:t>
      </w:r>
    </w:p>
    <w:p w:rsidR="00FD4744" w:rsidRDefault="00FD4744" w:rsidP="00FD474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3AF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родителей.</w:t>
      </w:r>
    </w:p>
    <w:p w:rsidR="00FD4744" w:rsidRPr="007A6C7B" w:rsidRDefault="00FD4744" w:rsidP="00FD47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C7B">
        <w:rPr>
          <w:rFonts w:ascii="Times New Roman" w:hAnsi="Times New Roman" w:cs="Times New Roman"/>
          <w:color w:val="000000"/>
          <w:sz w:val="28"/>
          <w:szCs w:val="28"/>
        </w:rPr>
        <w:t>Разговаривайте с детьми, отправляясь вместе с ними за покупками.</w:t>
      </w:r>
    </w:p>
    <w:p w:rsidR="00FD4744" w:rsidRPr="007A6C7B" w:rsidRDefault="00FD4744" w:rsidP="00FD47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C7B">
        <w:rPr>
          <w:rFonts w:ascii="Times New Roman" w:hAnsi="Times New Roman" w:cs="Times New Roman"/>
          <w:color w:val="000000"/>
          <w:sz w:val="28"/>
          <w:szCs w:val="28"/>
        </w:rPr>
        <w:t>Возьмите ребенка в банк.</w:t>
      </w:r>
    </w:p>
    <w:p w:rsidR="00FD4744" w:rsidRPr="007A6C7B" w:rsidRDefault="00FD4744" w:rsidP="00FD47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C7B">
        <w:rPr>
          <w:rFonts w:ascii="Times New Roman" w:hAnsi="Times New Roman" w:cs="Times New Roman"/>
          <w:color w:val="000000"/>
          <w:sz w:val="28"/>
          <w:szCs w:val="28"/>
        </w:rPr>
        <w:t>Поговорите с детьми о вложении денег. </w:t>
      </w:r>
    </w:p>
    <w:p w:rsidR="00FD4744" w:rsidRPr="007A6C7B" w:rsidRDefault="00FD4744" w:rsidP="00FD47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C7B">
        <w:rPr>
          <w:rFonts w:ascii="Times New Roman" w:hAnsi="Times New Roman" w:cs="Times New Roman"/>
          <w:color w:val="000000"/>
          <w:sz w:val="28"/>
          <w:szCs w:val="28"/>
        </w:rPr>
        <w:t>Определите норму выдачи денег, и подарите ребенку копилку. </w:t>
      </w:r>
    </w:p>
    <w:p w:rsidR="00FD4744" w:rsidRPr="007A6C7B" w:rsidRDefault="00FD4744" w:rsidP="00FD47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C7B">
        <w:rPr>
          <w:rFonts w:ascii="Times New Roman" w:hAnsi="Times New Roman" w:cs="Times New Roman"/>
          <w:color w:val="000000"/>
          <w:sz w:val="28"/>
          <w:szCs w:val="28"/>
        </w:rPr>
        <w:t>Научите детей зарабатывать деньги.</w:t>
      </w:r>
    </w:p>
    <w:p w:rsidR="00FD4744" w:rsidRPr="00AB21FA" w:rsidRDefault="00FD4744" w:rsidP="00FD47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C7B">
        <w:rPr>
          <w:rFonts w:ascii="Times New Roman" w:hAnsi="Times New Roman" w:cs="Times New Roman"/>
          <w:color w:val="000000"/>
          <w:sz w:val="28"/>
          <w:szCs w:val="28"/>
        </w:rPr>
        <w:t>Помогите детям определить цель, для достижения которой они будут откладывать деньги. </w:t>
      </w:r>
    </w:p>
    <w:p w:rsidR="00FD4744" w:rsidRPr="00AB21FA" w:rsidRDefault="00FD4744" w:rsidP="00FD47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1FA">
        <w:rPr>
          <w:rFonts w:ascii="Times New Roman" w:hAnsi="Times New Roman" w:cs="Times New Roman"/>
          <w:color w:val="000000"/>
          <w:sz w:val="28"/>
          <w:szCs w:val="28"/>
        </w:rPr>
        <w:t>Покажите ребенку, как  пользоваться кредитной карточкой. </w:t>
      </w:r>
    </w:p>
    <w:p w:rsidR="00FD4744" w:rsidRPr="00AB21FA" w:rsidRDefault="00FD4744" w:rsidP="00FD47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1FA">
        <w:rPr>
          <w:rFonts w:ascii="Times New Roman" w:hAnsi="Times New Roman" w:cs="Times New Roman"/>
          <w:color w:val="000000"/>
          <w:sz w:val="28"/>
          <w:szCs w:val="28"/>
        </w:rPr>
        <w:t>Вовлекайте детей в обсуждение семейного бюджета и планирование отпусков. </w:t>
      </w:r>
    </w:p>
    <w:p w:rsidR="00FD4744" w:rsidRPr="00AB21FA" w:rsidRDefault="00FD4744" w:rsidP="00FD47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1FA">
        <w:rPr>
          <w:rFonts w:ascii="Times New Roman" w:hAnsi="Times New Roman" w:cs="Times New Roman"/>
          <w:color w:val="000000"/>
          <w:sz w:val="28"/>
          <w:szCs w:val="28"/>
        </w:rPr>
        <w:t>Расскажите детям о том, что такое пожертвования на благотворительные цели.</w:t>
      </w:r>
    </w:p>
    <w:p w:rsidR="00FD4744" w:rsidRPr="00377127" w:rsidRDefault="00FD4744" w:rsidP="00FD47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1FA">
        <w:rPr>
          <w:rFonts w:ascii="Times New Roman" w:hAnsi="Times New Roman" w:cs="Times New Roman"/>
          <w:color w:val="000000"/>
          <w:sz w:val="28"/>
          <w:szCs w:val="28"/>
        </w:rPr>
        <w:t>Будьте для ребенка примером.</w:t>
      </w:r>
    </w:p>
    <w:p w:rsidR="00FD4744" w:rsidRDefault="00FD4744" w:rsidP="00FD47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44" w:rsidRDefault="00FD4744" w:rsidP="00FD47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D4744">
        <w:rPr>
          <w:rFonts w:ascii="Times New Roman" w:hAnsi="Times New Roman" w:cs="Times New Roman"/>
          <w:b/>
          <w:bCs/>
          <w:sz w:val="36"/>
          <w:szCs w:val="36"/>
        </w:rPr>
        <w:t xml:space="preserve">Успехов Вам в процессе формирования </w:t>
      </w:r>
    </w:p>
    <w:p w:rsidR="00FD4744" w:rsidRPr="00FD4744" w:rsidRDefault="00FD4744" w:rsidP="00FD47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bookmarkStart w:id="0" w:name="_GoBack"/>
      <w:bookmarkEnd w:id="0"/>
      <w:r w:rsidRPr="00FD4744">
        <w:rPr>
          <w:rFonts w:ascii="Times New Roman" w:hAnsi="Times New Roman" w:cs="Times New Roman"/>
          <w:b/>
          <w:bCs/>
          <w:sz w:val="36"/>
          <w:szCs w:val="36"/>
        </w:rPr>
        <w:t>финансовой грамотности!</w:t>
      </w:r>
    </w:p>
    <w:p w:rsidR="00FD4744" w:rsidRPr="00092799" w:rsidRDefault="00FD4744" w:rsidP="00FD4744">
      <w:pPr>
        <w:spacing w:line="360" w:lineRule="auto"/>
        <w:ind w:right="-81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44" w:rsidRDefault="00FD4744" w:rsidP="00FD4744">
      <w:pPr>
        <w:spacing w:line="360" w:lineRule="auto"/>
        <w:ind w:right="-8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44" w:rsidRPr="00636584" w:rsidRDefault="00FD4744" w:rsidP="00FD4744">
      <w:pPr>
        <w:spacing w:line="360" w:lineRule="auto"/>
        <w:ind w:right="-8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44" w:rsidRPr="00636584" w:rsidRDefault="00FD4744" w:rsidP="00FD4744">
      <w:pPr>
        <w:spacing w:line="360" w:lineRule="auto"/>
        <w:ind w:right="-8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44" w:rsidRPr="00636584" w:rsidRDefault="00FD4744" w:rsidP="00FD4744">
      <w:pPr>
        <w:spacing w:line="360" w:lineRule="auto"/>
        <w:ind w:right="-8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0B" w:rsidRDefault="00E92B0B"/>
    <w:sectPr w:rsidR="00E92B0B" w:rsidSect="00FD4744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EDD"/>
    <w:multiLevelType w:val="hybridMultilevel"/>
    <w:tmpl w:val="7FFA0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71"/>
    <w:rsid w:val="00AE0271"/>
    <w:rsid w:val="00E92B0B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474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474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2021-10-06T02:16:00Z</dcterms:created>
  <dcterms:modified xsi:type="dcterms:W3CDTF">2021-10-06T02:18:00Z</dcterms:modified>
</cp:coreProperties>
</file>